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6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412E8D32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701AB5">
        <w:rPr>
          <w:b/>
          <w:sz w:val="32"/>
          <w:szCs w:val="32"/>
        </w:rPr>
        <w:t>4</w:t>
      </w:r>
      <w:r w:rsidR="00A07155">
        <w:rPr>
          <w:b/>
          <w:sz w:val="32"/>
          <w:szCs w:val="32"/>
        </w:rPr>
        <w:t>/</w:t>
      </w:r>
      <w:r w:rsidR="00701AB5">
        <w:rPr>
          <w:b/>
          <w:sz w:val="32"/>
          <w:szCs w:val="32"/>
        </w:rPr>
        <w:t>27</w:t>
      </w:r>
      <w:r w:rsidRPr="006B3A24">
        <w:rPr>
          <w:b/>
          <w:sz w:val="32"/>
          <w:szCs w:val="32"/>
        </w:rPr>
        <w:t>/20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33C6660A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701AB5">
        <w:t>3</w:t>
      </w:r>
      <w:r w:rsidR="00A07155">
        <w:t>/</w:t>
      </w:r>
      <w:r w:rsidR="00701AB5">
        <w:t>16</w:t>
      </w:r>
      <w:r>
        <w:t>/20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53DD70CD" w14:textId="2AAEA417" w:rsidR="00292438" w:rsidRDefault="00292438" w:rsidP="00292438">
      <w:pPr>
        <w:pStyle w:val="ListParagraph"/>
        <w:numPr>
          <w:ilvl w:val="0"/>
          <w:numId w:val="1"/>
        </w:numPr>
      </w:pPr>
      <w:r>
        <w:t>Old Business:</w:t>
      </w:r>
      <w:r w:rsidR="00701AB5">
        <w:t xml:space="preserve"> None</w:t>
      </w:r>
    </w:p>
    <w:p w14:paraId="32DD88AD" w14:textId="77777777" w:rsidR="00292438" w:rsidRDefault="00292438" w:rsidP="00292438">
      <w:pPr>
        <w:pStyle w:val="ListParagraph"/>
      </w:pPr>
    </w:p>
    <w:p w14:paraId="65E482BF" w14:textId="1195B2AE" w:rsidR="004D3A53" w:rsidRDefault="00292438" w:rsidP="00AD2E48">
      <w:pPr>
        <w:pStyle w:val="ListParagraph"/>
        <w:numPr>
          <w:ilvl w:val="0"/>
          <w:numId w:val="1"/>
        </w:numPr>
      </w:pPr>
      <w:r>
        <w:t xml:space="preserve">New Business: </w:t>
      </w:r>
      <w:r w:rsidR="00DA465F">
        <w:t>Discussion and Approval of Insurance needs.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292438">
      <w:pPr>
        <w:pStyle w:val="ListParagraph"/>
        <w:numPr>
          <w:ilvl w:val="0"/>
          <w:numId w:val="1"/>
        </w:numPr>
      </w:pPr>
      <w:r>
        <w:t>Public Comment</w:t>
      </w:r>
      <w:r w:rsidR="0025036D">
        <w:t>: A 30 minute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292438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292438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AD2E48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292438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17895C7E" w:rsidR="00292438" w:rsidRDefault="00292438" w:rsidP="00292438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701AB5">
        <w:t>5</w:t>
      </w:r>
      <w:r w:rsidR="00823187">
        <w:t>/</w:t>
      </w:r>
      <w:r w:rsidR="00701AB5">
        <w:t>18</w:t>
      </w:r>
      <w:r>
        <w:t>/</w:t>
      </w:r>
      <w:r w:rsidR="00F55CC1">
        <w:t>20</w:t>
      </w:r>
      <w:r>
        <w:t>20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10F12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4179B8"/>
    <w:rsid w:val="004A252C"/>
    <w:rsid w:val="004A34B8"/>
    <w:rsid w:val="004A45CD"/>
    <w:rsid w:val="004A4756"/>
    <w:rsid w:val="004D3A53"/>
    <w:rsid w:val="004F754F"/>
    <w:rsid w:val="0058041F"/>
    <w:rsid w:val="005F02D0"/>
    <w:rsid w:val="005F6928"/>
    <w:rsid w:val="0060667F"/>
    <w:rsid w:val="0066100B"/>
    <w:rsid w:val="00695091"/>
    <w:rsid w:val="006B3A24"/>
    <w:rsid w:val="006B4899"/>
    <w:rsid w:val="00701AB5"/>
    <w:rsid w:val="00731C05"/>
    <w:rsid w:val="00781070"/>
    <w:rsid w:val="007872A4"/>
    <w:rsid w:val="00795205"/>
    <w:rsid w:val="007E0401"/>
    <w:rsid w:val="007E7BD6"/>
    <w:rsid w:val="0080118F"/>
    <w:rsid w:val="00823187"/>
    <w:rsid w:val="0085788B"/>
    <w:rsid w:val="00870F6A"/>
    <w:rsid w:val="008937D5"/>
    <w:rsid w:val="0093161E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CE5"/>
    <w:rsid w:val="00AD2E48"/>
    <w:rsid w:val="00AD5AC2"/>
    <w:rsid w:val="00B02FE6"/>
    <w:rsid w:val="00B10AE7"/>
    <w:rsid w:val="00B3299D"/>
    <w:rsid w:val="00B56A7D"/>
    <w:rsid w:val="00C24C0F"/>
    <w:rsid w:val="00CC284B"/>
    <w:rsid w:val="00D4322F"/>
    <w:rsid w:val="00D740FD"/>
    <w:rsid w:val="00DA465F"/>
    <w:rsid w:val="00DE7023"/>
    <w:rsid w:val="00DF356A"/>
    <w:rsid w:val="00E31922"/>
    <w:rsid w:val="00E35BD0"/>
    <w:rsid w:val="00E35CEF"/>
    <w:rsid w:val="00E61C31"/>
    <w:rsid w:val="00E61EA7"/>
    <w:rsid w:val="00E65A93"/>
    <w:rsid w:val="00EA472B"/>
    <w:rsid w:val="00F207FB"/>
    <w:rsid w:val="00F51AA6"/>
    <w:rsid w:val="00F55CC1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wheatland51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SWFD</cp:lastModifiedBy>
  <cp:revision>2</cp:revision>
  <cp:lastPrinted>2020-04-06T20:09:00Z</cp:lastPrinted>
  <dcterms:created xsi:type="dcterms:W3CDTF">2021-02-01T22:55:00Z</dcterms:created>
  <dcterms:modified xsi:type="dcterms:W3CDTF">2021-02-01T22:55:00Z</dcterms:modified>
</cp:coreProperties>
</file>